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A20D32" w14:textId="1143355F" w:rsidR="003E0B70" w:rsidRPr="003E0B70" w:rsidRDefault="003E0B70" w:rsidP="003E0B70">
      <w:pPr>
        <w:spacing w:after="0" w:line="240" w:lineRule="auto"/>
        <w:ind w:right="-319"/>
        <w:jc w:val="right"/>
        <w:rPr>
          <w:sz w:val="20"/>
          <w:lang w:eastAsia="ru-RU"/>
        </w:rPr>
      </w:pPr>
      <w:r w:rsidRPr="003E0B70">
        <w:rPr>
          <w:sz w:val="20"/>
          <w:lang w:eastAsia="ru-RU"/>
        </w:rPr>
        <w:t>Приложение №</w:t>
      </w:r>
      <w:r w:rsidR="0033736B">
        <w:rPr>
          <w:sz w:val="20"/>
          <w:lang w:eastAsia="ru-RU"/>
        </w:rPr>
        <w:t>2</w:t>
      </w:r>
      <w:r w:rsidRPr="003E0B70">
        <w:rPr>
          <w:sz w:val="20"/>
          <w:lang w:eastAsia="ru-RU"/>
        </w:rPr>
        <w:t xml:space="preserve"> </w:t>
      </w:r>
    </w:p>
    <w:p w14:paraId="34AAD4BF" w14:textId="05ED64E9" w:rsidR="002A0CE9" w:rsidRDefault="003E0B70" w:rsidP="0033736B">
      <w:pPr>
        <w:spacing w:after="0" w:line="240" w:lineRule="auto"/>
        <w:ind w:right="-319"/>
        <w:jc w:val="both"/>
        <w:rPr>
          <w:sz w:val="20"/>
          <w:lang w:eastAsia="ru-RU"/>
        </w:rPr>
      </w:pPr>
      <w:r w:rsidRPr="003E0B70">
        <w:rPr>
          <w:sz w:val="20"/>
          <w:lang w:eastAsia="ru-RU"/>
        </w:rPr>
        <w:t>к Регламенту ознакомления пациента либо его законного представителя с медицинской документацией и выдачи медицинских документов (их копий) и выписок их них, справок и медицинских заключений в ООО «</w:t>
      </w:r>
      <w:proofErr w:type="spellStart"/>
      <w:r w:rsidRPr="003E0B70">
        <w:rPr>
          <w:sz w:val="20"/>
          <w:lang w:eastAsia="ru-RU"/>
        </w:rPr>
        <w:t>МедИнСервис</w:t>
      </w:r>
      <w:proofErr w:type="spellEnd"/>
      <w:r w:rsidRPr="003E0B70">
        <w:rPr>
          <w:sz w:val="20"/>
          <w:lang w:eastAsia="ru-RU"/>
        </w:rPr>
        <w:t>»</w:t>
      </w:r>
      <w:r w:rsidR="0033736B" w:rsidRPr="0033736B">
        <w:t xml:space="preserve"> </w:t>
      </w:r>
      <w:r w:rsidR="0033736B" w:rsidRPr="0033736B">
        <w:rPr>
          <w:sz w:val="20"/>
          <w:lang w:eastAsia="ru-RU"/>
        </w:rPr>
        <w:t>(Приказ ООО "</w:t>
      </w:r>
      <w:proofErr w:type="spellStart"/>
      <w:r w:rsidR="0033736B" w:rsidRPr="0033736B">
        <w:rPr>
          <w:sz w:val="20"/>
          <w:lang w:eastAsia="ru-RU"/>
        </w:rPr>
        <w:t>МедИнСервис</w:t>
      </w:r>
      <w:proofErr w:type="spellEnd"/>
      <w:r w:rsidR="0033736B" w:rsidRPr="0033736B">
        <w:rPr>
          <w:sz w:val="20"/>
          <w:lang w:eastAsia="ru-RU"/>
        </w:rPr>
        <w:t>" № 16.1 от 28.02.2022 г.)</w:t>
      </w:r>
    </w:p>
    <w:p w14:paraId="69112823" w14:textId="77777777" w:rsidR="003E0B70" w:rsidRPr="00E53A2C" w:rsidRDefault="003E0B70" w:rsidP="003E0B70">
      <w:pPr>
        <w:spacing w:after="0" w:line="240" w:lineRule="auto"/>
        <w:ind w:right="-319"/>
        <w:jc w:val="right"/>
        <w:rPr>
          <w:lang w:eastAsia="ru-RU"/>
        </w:rPr>
      </w:pPr>
    </w:p>
    <w:p w14:paraId="18B06D0B" w14:textId="77777777" w:rsidR="002A0CE9" w:rsidRPr="00E53A2C" w:rsidRDefault="002A0CE9" w:rsidP="002A0CE9">
      <w:pPr>
        <w:spacing w:after="0" w:line="240" w:lineRule="auto"/>
        <w:ind w:right="-319"/>
        <w:jc w:val="right"/>
        <w:rPr>
          <w:lang w:eastAsia="ru-RU"/>
        </w:rPr>
      </w:pPr>
      <w:r w:rsidRPr="00E53A2C">
        <w:rPr>
          <w:lang w:eastAsia="ru-RU"/>
        </w:rPr>
        <w:t>Генеральному директору</w:t>
      </w:r>
      <w:r w:rsidRPr="00E53A2C">
        <w:rPr>
          <w:lang w:eastAsia="ru-RU"/>
        </w:rPr>
        <w:br/>
        <w:t>ООО «</w:t>
      </w:r>
      <w:proofErr w:type="spellStart"/>
      <w:r w:rsidRPr="00E53A2C">
        <w:rPr>
          <w:lang w:eastAsia="ru-RU"/>
        </w:rPr>
        <w:t>МедИнСервис</w:t>
      </w:r>
      <w:proofErr w:type="spellEnd"/>
      <w:r w:rsidRPr="00E53A2C">
        <w:rPr>
          <w:lang w:eastAsia="ru-RU"/>
        </w:rPr>
        <w:t xml:space="preserve">» </w:t>
      </w:r>
      <w:proofErr w:type="spellStart"/>
      <w:r w:rsidRPr="00E53A2C">
        <w:rPr>
          <w:lang w:eastAsia="ru-RU"/>
        </w:rPr>
        <w:t>Данчееву</w:t>
      </w:r>
      <w:proofErr w:type="spellEnd"/>
      <w:r w:rsidRPr="00E53A2C">
        <w:rPr>
          <w:lang w:eastAsia="ru-RU"/>
        </w:rPr>
        <w:t xml:space="preserve"> К.В.</w:t>
      </w:r>
      <w:r w:rsidRPr="00E53A2C">
        <w:rPr>
          <w:lang w:eastAsia="ru-RU"/>
        </w:rPr>
        <w:br/>
      </w:r>
    </w:p>
    <w:p w14:paraId="5B965F2D" w14:textId="77777777" w:rsidR="00CD1FF5" w:rsidRPr="00E53A2C" w:rsidRDefault="00CD1FF5" w:rsidP="00CD1FF5">
      <w:pPr>
        <w:spacing w:after="0" w:line="240" w:lineRule="auto"/>
        <w:ind w:right="-319"/>
        <w:jc w:val="right"/>
        <w:rPr>
          <w:lang w:eastAsia="ru-RU"/>
        </w:rPr>
      </w:pPr>
      <w:bookmarkStart w:id="0" w:name="_GoBack"/>
      <w:bookmarkEnd w:id="0"/>
      <w:r w:rsidRPr="00E53A2C">
        <w:rPr>
          <w:lang w:eastAsia="ru-RU"/>
        </w:rPr>
        <w:t>от _________________________________________</w:t>
      </w:r>
    </w:p>
    <w:p w14:paraId="32CE3962" w14:textId="77777777" w:rsidR="00CD1FF5" w:rsidRDefault="00CD1FF5" w:rsidP="00CD1FF5">
      <w:pPr>
        <w:spacing w:after="0" w:line="240" w:lineRule="auto"/>
        <w:ind w:right="-319"/>
        <w:jc w:val="right"/>
        <w:rPr>
          <w:lang w:eastAsia="ru-RU"/>
        </w:rPr>
      </w:pPr>
      <w:r w:rsidRPr="00E53A2C">
        <w:rPr>
          <w:lang w:eastAsia="ru-RU"/>
        </w:rPr>
        <w:t>____________</w:t>
      </w:r>
      <w:r>
        <w:rPr>
          <w:lang w:eastAsia="ru-RU"/>
        </w:rPr>
        <w:t>_______________________________</w:t>
      </w:r>
    </w:p>
    <w:p w14:paraId="2C7C3DFE" w14:textId="77777777" w:rsidR="00CD1FF5" w:rsidRDefault="00CD1FF5" w:rsidP="00CD1FF5">
      <w:pPr>
        <w:spacing w:after="0" w:line="240" w:lineRule="auto"/>
        <w:ind w:right="-319"/>
        <w:jc w:val="center"/>
        <w:rPr>
          <w:lang w:eastAsia="ru-RU"/>
        </w:rPr>
      </w:pPr>
      <w:r>
        <w:rPr>
          <w:lang w:eastAsia="ru-RU"/>
        </w:rPr>
        <w:t xml:space="preserve">                                                                                        </w:t>
      </w:r>
      <w:r w:rsidRPr="00E53A2C">
        <w:rPr>
          <w:sz w:val="18"/>
          <w:lang w:eastAsia="ru-RU"/>
        </w:rPr>
        <w:t>(ФИО)</w:t>
      </w:r>
      <w:r>
        <w:rPr>
          <w:lang w:eastAsia="ru-RU"/>
        </w:rPr>
        <w:t xml:space="preserve">                                                   </w:t>
      </w:r>
    </w:p>
    <w:p w14:paraId="35630780" w14:textId="77777777" w:rsidR="00CD1FF5" w:rsidRDefault="00CD1FF5" w:rsidP="00CD1FF5">
      <w:pPr>
        <w:spacing w:after="0" w:line="240" w:lineRule="auto"/>
        <w:ind w:right="-319"/>
        <w:jc w:val="center"/>
        <w:rPr>
          <w:lang w:eastAsia="ru-RU"/>
        </w:rPr>
      </w:pPr>
      <w:r>
        <w:rPr>
          <w:lang w:eastAsia="ru-RU"/>
        </w:rPr>
        <w:t xml:space="preserve">                                                                                      </w:t>
      </w:r>
      <w:r w:rsidRPr="00E53A2C">
        <w:rPr>
          <w:lang w:eastAsia="ru-RU"/>
        </w:rPr>
        <w:t>паспорт_____</w:t>
      </w:r>
      <w:r>
        <w:rPr>
          <w:lang w:eastAsia="ru-RU"/>
        </w:rPr>
        <w:t>_______________________________</w:t>
      </w:r>
    </w:p>
    <w:p w14:paraId="33238541" w14:textId="77777777" w:rsidR="00CD1FF5" w:rsidRPr="00E53A2C" w:rsidRDefault="00CD1FF5" w:rsidP="00CD1FF5">
      <w:pPr>
        <w:spacing w:after="0" w:line="240" w:lineRule="auto"/>
        <w:ind w:right="-319"/>
        <w:rPr>
          <w:lang w:eastAsia="ru-RU"/>
        </w:rPr>
      </w:pPr>
      <w:r>
        <w:rPr>
          <w:lang w:eastAsia="ru-RU"/>
        </w:rPr>
        <w:t xml:space="preserve">                                                                                       </w:t>
      </w:r>
      <w:r w:rsidRPr="00E53A2C">
        <w:rPr>
          <w:lang w:eastAsia="ru-RU"/>
        </w:rPr>
        <w:t>выдан_____________________________________</w:t>
      </w:r>
      <w:r>
        <w:rPr>
          <w:lang w:eastAsia="ru-RU"/>
        </w:rPr>
        <w:t xml:space="preserve">          </w:t>
      </w:r>
      <w:r w:rsidRPr="00E53A2C">
        <w:rPr>
          <w:lang w:eastAsia="ru-RU"/>
        </w:rPr>
        <w:br/>
      </w:r>
      <w:r>
        <w:rPr>
          <w:lang w:eastAsia="ru-RU"/>
        </w:rPr>
        <w:t xml:space="preserve">                                                                                       </w:t>
      </w:r>
      <w:r w:rsidRPr="00E53A2C">
        <w:rPr>
          <w:lang w:eastAsia="ru-RU"/>
        </w:rPr>
        <w:t>зарегистрирован</w:t>
      </w:r>
      <w:r>
        <w:rPr>
          <w:lang w:eastAsia="ru-RU"/>
        </w:rPr>
        <w:t>ного (ной) по адресу:__________</w:t>
      </w:r>
      <w:r w:rsidRPr="00E53A2C">
        <w:rPr>
          <w:lang w:eastAsia="ru-RU"/>
        </w:rPr>
        <w:br/>
      </w:r>
      <w:r>
        <w:rPr>
          <w:lang w:eastAsia="ru-RU"/>
        </w:rPr>
        <w:t xml:space="preserve">                                                                                       </w:t>
      </w:r>
      <w:r w:rsidRPr="00E53A2C">
        <w:rPr>
          <w:lang w:eastAsia="ru-RU"/>
        </w:rPr>
        <w:t>___________________________________________</w:t>
      </w:r>
      <w:r w:rsidRPr="00E53A2C">
        <w:rPr>
          <w:lang w:eastAsia="ru-RU"/>
        </w:rPr>
        <w:br/>
      </w:r>
      <w:r>
        <w:rPr>
          <w:lang w:eastAsia="ru-RU"/>
        </w:rPr>
        <w:t xml:space="preserve">                                                                                       </w:t>
      </w:r>
      <w:r w:rsidRPr="00E53A2C">
        <w:rPr>
          <w:lang w:eastAsia="ru-RU"/>
        </w:rPr>
        <w:t>___________________________________________</w:t>
      </w:r>
    </w:p>
    <w:p w14:paraId="74BBDA96" w14:textId="77777777" w:rsidR="00CD1FF5" w:rsidRPr="00E53A2C" w:rsidRDefault="00CD1FF5" w:rsidP="00CD1FF5">
      <w:pPr>
        <w:spacing w:after="0" w:line="240" w:lineRule="auto"/>
        <w:ind w:right="-319"/>
        <w:jc w:val="right"/>
        <w:rPr>
          <w:lang w:eastAsia="ru-RU"/>
        </w:rPr>
      </w:pPr>
      <w:r w:rsidRPr="00E53A2C">
        <w:rPr>
          <w:lang w:eastAsia="ru-RU"/>
        </w:rPr>
        <w:t>___________________________________________</w:t>
      </w:r>
    </w:p>
    <w:p w14:paraId="65BDB3BC" w14:textId="77777777" w:rsidR="00CD1FF5" w:rsidRPr="00E53A2C" w:rsidRDefault="00CD1FF5" w:rsidP="00CD1FF5">
      <w:pPr>
        <w:spacing w:after="0" w:line="240" w:lineRule="auto"/>
        <w:ind w:right="-319"/>
        <w:jc w:val="right"/>
        <w:rPr>
          <w:lang w:bidi="en-US"/>
        </w:rPr>
      </w:pPr>
      <w:r w:rsidRPr="00E53A2C">
        <w:rPr>
          <w:lang w:bidi="en-US"/>
        </w:rPr>
        <w:t>Телефон: ___________________________________</w:t>
      </w:r>
    </w:p>
    <w:p w14:paraId="353B41BA" w14:textId="77777777" w:rsidR="00CD1FF5" w:rsidRDefault="00CD1FF5" w:rsidP="00CD1FF5">
      <w:pPr>
        <w:spacing w:after="0" w:line="240" w:lineRule="auto"/>
        <w:ind w:right="-319"/>
        <w:jc w:val="right"/>
        <w:rPr>
          <w:lang w:bidi="en-US"/>
        </w:rPr>
      </w:pPr>
      <w:r w:rsidRPr="00E53A2C">
        <w:rPr>
          <w:lang w:bidi="en-US"/>
        </w:rPr>
        <w:t>Почтовый адрес: ____________________________</w:t>
      </w:r>
      <w:r w:rsidRPr="00E53A2C">
        <w:rPr>
          <w:lang w:bidi="en-US"/>
        </w:rPr>
        <w:br/>
        <w:t>___________________________________________</w:t>
      </w:r>
    </w:p>
    <w:p w14:paraId="39A52E41" w14:textId="0CE996F1" w:rsidR="00CD1FF5" w:rsidRPr="00E53A2C" w:rsidRDefault="00CD1FF5" w:rsidP="00CD1FF5">
      <w:pPr>
        <w:spacing w:after="0" w:line="240" w:lineRule="auto"/>
        <w:ind w:right="-319"/>
        <w:jc w:val="right"/>
        <w:rPr>
          <w:lang w:bidi="en-US"/>
        </w:rPr>
      </w:pPr>
      <w:r>
        <w:rPr>
          <w:lang w:bidi="en-US"/>
        </w:rPr>
        <w:t>___________________________________________</w:t>
      </w:r>
      <w:r w:rsidRPr="00E53A2C">
        <w:rPr>
          <w:lang w:bidi="en-US"/>
        </w:rPr>
        <w:br/>
      </w:r>
      <w:r>
        <w:rPr>
          <w:lang w:bidi="en-US"/>
        </w:rPr>
        <w:t xml:space="preserve">                                                              </w:t>
      </w:r>
      <w:r w:rsidRPr="00E53A2C">
        <w:rPr>
          <w:lang w:bidi="en-US"/>
        </w:rPr>
        <w:t>@:________________________</w:t>
      </w:r>
      <w:r>
        <w:rPr>
          <w:lang w:bidi="en-US"/>
        </w:rPr>
        <w:t>_________________</w:t>
      </w:r>
    </w:p>
    <w:p w14:paraId="10EC503A" w14:textId="77777777" w:rsidR="00CD1FF5" w:rsidRDefault="00CD1FF5" w:rsidP="002A0CE9">
      <w:pPr>
        <w:jc w:val="center"/>
      </w:pPr>
    </w:p>
    <w:p w14:paraId="75D5FE47" w14:textId="77777777" w:rsidR="002A0CE9" w:rsidRPr="00E53A2C" w:rsidRDefault="002A0CE9" w:rsidP="002A0CE9">
      <w:pPr>
        <w:jc w:val="center"/>
      </w:pPr>
      <w:r w:rsidRPr="00E53A2C">
        <w:t>Запрос</w:t>
      </w:r>
    </w:p>
    <w:p w14:paraId="2D88CE7F" w14:textId="54CE8807" w:rsidR="002A0CE9" w:rsidRPr="00E53A2C" w:rsidRDefault="002A0CE9" w:rsidP="002A0CE9">
      <w:pPr>
        <w:jc w:val="both"/>
      </w:pPr>
      <w:r w:rsidRPr="00E53A2C">
        <w:t>Я, _________________________________________________________________________</w:t>
      </w:r>
      <w:r w:rsidR="003A340C">
        <w:t>_____</w:t>
      </w:r>
      <w:r w:rsidRPr="00E53A2C">
        <w:t>__</w:t>
      </w:r>
      <w:r w:rsidR="00CD1FF5">
        <w:t>_</w:t>
      </w:r>
      <w:r w:rsidRPr="00E53A2C">
        <w:t>,</w:t>
      </w:r>
    </w:p>
    <w:p w14:paraId="7466BCC5" w14:textId="78A01B1D" w:rsidR="002A0CE9" w:rsidRPr="00E53A2C" w:rsidRDefault="002B6786" w:rsidP="002A0CE9">
      <w:pPr>
        <w:jc w:val="both"/>
      </w:pPr>
      <w:r>
        <w:t>п</w:t>
      </w:r>
      <w:r w:rsidR="002A0CE9" w:rsidRPr="00E53A2C">
        <w:t xml:space="preserve">рошу ознакомить </w:t>
      </w:r>
      <w:r w:rsidR="00CD1FF5">
        <w:t xml:space="preserve">меня </w:t>
      </w:r>
      <w:r w:rsidR="002A0CE9" w:rsidRPr="00E53A2C">
        <w:t>с оригиналами медицинской документации, отражающей состояние моего здоровья</w:t>
      </w:r>
      <w:r w:rsidR="002E600D">
        <w:t xml:space="preserve"> (здоровья __________________________________________________________________)</w:t>
      </w:r>
      <w:r w:rsidR="002A0CE9" w:rsidRPr="00E53A2C">
        <w:t xml:space="preserve"> в период с ______________</w:t>
      </w:r>
      <w:r w:rsidR="00CD1FF5">
        <w:t>___</w:t>
      </w:r>
      <w:r w:rsidR="002A0CE9" w:rsidRPr="00E53A2C">
        <w:t xml:space="preserve"> по __________________</w:t>
      </w:r>
      <w:proofErr w:type="gramStart"/>
      <w:r w:rsidR="002A0CE9" w:rsidRPr="00E53A2C">
        <w:t>_ .</w:t>
      </w:r>
      <w:proofErr w:type="gramEnd"/>
    </w:p>
    <w:p w14:paraId="2464BB38" w14:textId="77777777" w:rsidR="002A0CE9" w:rsidRDefault="002A0CE9" w:rsidP="002A0CE9">
      <w:pPr>
        <w:jc w:val="both"/>
      </w:pPr>
    </w:p>
    <w:p w14:paraId="2E6008B8" w14:textId="77777777" w:rsidR="00CD1FF5" w:rsidRPr="00E53A2C" w:rsidRDefault="00CD1FF5" w:rsidP="002A0CE9">
      <w:pPr>
        <w:jc w:val="both"/>
      </w:pPr>
    </w:p>
    <w:p w14:paraId="476F0B51" w14:textId="77777777" w:rsidR="002A0CE9" w:rsidRPr="00E53A2C" w:rsidRDefault="002A0CE9" w:rsidP="002A0CE9">
      <w:pPr>
        <w:jc w:val="both"/>
      </w:pPr>
    </w:p>
    <w:p w14:paraId="6D38C332" w14:textId="523DB648" w:rsidR="002A0CE9" w:rsidRPr="00E53A2C" w:rsidRDefault="002A0CE9" w:rsidP="002A0CE9">
      <w:pPr>
        <w:jc w:val="both"/>
      </w:pPr>
      <w:r w:rsidRPr="00E53A2C">
        <w:t>Дата ___________________</w:t>
      </w:r>
      <w:r w:rsidRPr="00E53A2C">
        <w:tab/>
      </w:r>
      <w:r w:rsidRPr="00E53A2C">
        <w:tab/>
      </w:r>
      <w:r w:rsidRPr="00E53A2C">
        <w:tab/>
      </w:r>
      <w:r w:rsidRPr="00E53A2C">
        <w:tab/>
      </w:r>
      <w:r w:rsidRPr="00E53A2C">
        <w:tab/>
        <w:t>Подпись ______________________</w:t>
      </w:r>
    </w:p>
    <w:p w14:paraId="2A4C0ED5" w14:textId="77777777" w:rsidR="003E0B70" w:rsidRDefault="003E0B70" w:rsidP="002A0CE9">
      <w:pPr>
        <w:spacing w:after="0" w:line="240" w:lineRule="auto"/>
        <w:jc w:val="center"/>
        <w:rPr>
          <w:b/>
          <w:sz w:val="20"/>
        </w:rPr>
      </w:pPr>
    </w:p>
    <w:p w14:paraId="42E1BEF8" w14:textId="77777777" w:rsidR="003E0B70" w:rsidRDefault="003E0B70" w:rsidP="002A0CE9">
      <w:pPr>
        <w:spacing w:after="0" w:line="240" w:lineRule="auto"/>
        <w:jc w:val="center"/>
        <w:rPr>
          <w:b/>
          <w:sz w:val="20"/>
        </w:rPr>
      </w:pPr>
    </w:p>
    <w:p w14:paraId="696815C5" w14:textId="77777777" w:rsidR="003E0B70" w:rsidRDefault="003E0B70" w:rsidP="002A0CE9">
      <w:pPr>
        <w:spacing w:after="0" w:line="240" w:lineRule="auto"/>
        <w:jc w:val="center"/>
        <w:rPr>
          <w:b/>
          <w:sz w:val="20"/>
        </w:rPr>
      </w:pPr>
    </w:p>
    <w:p w14:paraId="4228570E" w14:textId="77777777" w:rsidR="00CD1FF5" w:rsidRDefault="00CD1FF5" w:rsidP="002A0CE9">
      <w:pPr>
        <w:spacing w:after="0" w:line="240" w:lineRule="auto"/>
        <w:jc w:val="center"/>
        <w:rPr>
          <w:b/>
          <w:sz w:val="20"/>
        </w:rPr>
      </w:pPr>
    </w:p>
    <w:p w14:paraId="507D5213" w14:textId="77777777" w:rsidR="00CD1FF5" w:rsidRDefault="00CD1FF5" w:rsidP="00CD1FF5">
      <w:pPr>
        <w:spacing w:after="0" w:line="240" w:lineRule="auto"/>
        <w:rPr>
          <w:b/>
          <w:sz w:val="20"/>
        </w:rPr>
      </w:pPr>
    </w:p>
    <w:p w14:paraId="313D14C8" w14:textId="77777777" w:rsidR="002B6786" w:rsidRDefault="002B6786" w:rsidP="00CD1FF5">
      <w:pPr>
        <w:spacing w:after="0" w:line="240" w:lineRule="auto"/>
        <w:rPr>
          <w:b/>
          <w:sz w:val="20"/>
        </w:rPr>
      </w:pPr>
    </w:p>
    <w:p w14:paraId="0F531034" w14:textId="77777777" w:rsidR="002B6786" w:rsidRDefault="002B6786" w:rsidP="00CD1FF5">
      <w:pPr>
        <w:spacing w:after="0" w:line="240" w:lineRule="auto"/>
        <w:rPr>
          <w:b/>
          <w:sz w:val="20"/>
        </w:rPr>
      </w:pPr>
    </w:p>
    <w:p w14:paraId="72C290E5" w14:textId="77777777" w:rsidR="00CD1FF5" w:rsidRDefault="00CD1FF5" w:rsidP="002A0CE9">
      <w:pPr>
        <w:spacing w:after="0" w:line="240" w:lineRule="auto"/>
        <w:jc w:val="center"/>
        <w:rPr>
          <w:b/>
          <w:sz w:val="20"/>
        </w:rPr>
      </w:pPr>
    </w:p>
    <w:p w14:paraId="2D3D93E8" w14:textId="77777777" w:rsidR="00CD1FF5" w:rsidRDefault="00CD1FF5" w:rsidP="002A0CE9">
      <w:pPr>
        <w:spacing w:after="0" w:line="240" w:lineRule="auto"/>
        <w:jc w:val="center"/>
        <w:rPr>
          <w:b/>
          <w:sz w:val="20"/>
        </w:rPr>
      </w:pPr>
    </w:p>
    <w:p w14:paraId="35A539DE" w14:textId="599413BF" w:rsidR="002A0CE9" w:rsidRPr="00E53A2C" w:rsidRDefault="002A0CE9" w:rsidP="002A0CE9">
      <w:pPr>
        <w:spacing w:after="0" w:line="240" w:lineRule="auto"/>
        <w:jc w:val="center"/>
        <w:rPr>
          <w:b/>
          <w:sz w:val="20"/>
        </w:rPr>
      </w:pPr>
      <w:r w:rsidRPr="00E53A2C">
        <w:rPr>
          <w:b/>
          <w:sz w:val="20"/>
        </w:rPr>
        <w:t xml:space="preserve">Настоящий запрос составлен в соответствии с требованиями Приказа Минздрава от </w:t>
      </w:r>
      <w:r w:rsidR="00F111B5">
        <w:rPr>
          <w:b/>
          <w:sz w:val="20"/>
        </w:rPr>
        <w:t>12.11.2021</w:t>
      </w:r>
      <w:r w:rsidRPr="00E53A2C">
        <w:rPr>
          <w:b/>
          <w:sz w:val="20"/>
        </w:rPr>
        <w:t xml:space="preserve"> г. №</w:t>
      </w:r>
      <w:r w:rsidR="00F111B5">
        <w:rPr>
          <w:b/>
          <w:sz w:val="20"/>
        </w:rPr>
        <w:t>1050</w:t>
      </w:r>
      <w:r w:rsidRPr="00E53A2C">
        <w:rPr>
          <w:b/>
          <w:sz w:val="20"/>
        </w:rPr>
        <w:t>н</w:t>
      </w:r>
    </w:p>
    <w:p w14:paraId="74DB2BCD" w14:textId="311BE09A" w:rsidR="002A0CE9" w:rsidRPr="00E53A2C" w:rsidRDefault="002A0CE9" w:rsidP="002A0CE9">
      <w:pPr>
        <w:spacing w:after="0" w:line="240" w:lineRule="auto"/>
        <w:jc w:val="center"/>
      </w:pPr>
      <w:r w:rsidRPr="00E53A2C">
        <w:rPr>
          <w:b/>
          <w:sz w:val="20"/>
        </w:rPr>
        <w:t>Ответственность за достоверность сведений несет заявитель</w:t>
      </w:r>
      <w:r w:rsidR="008C459D">
        <w:rPr>
          <w:b/>
          <w:sz w:val="20"/>
        </w:rPr>
        <w:t xml:space="preserve"> </w:t>
      </w:r>
      <w:r w:rsidRPr="00E53A2C">
        <w:rPr>
          <w:b/>
          <w:sz w:val="20"/>
        </w:rPr>
        <w:t xml:space="preserve">Срок исполнения запроса – </w:t>
      </w:r>
      <w:r w:rsidR="00F111B5">
        <w:rPr>
          <w:b/>
          <w:sz w:val="20"/>
        </w:rPr>
        <w:t>1</w:t>
      </w:r>
      <w:r w:rsidRPr="00E53A2C">
        <w:rPr>
          <w:b/>
          <w:sz w:val="20"/>
        </w:rPr>
        <w:t xml:space="preserve">0 </w:t>
      </w:r>
      <w:r w:rsidR="00F111B5">
        <w:rPr>
          <w:b/>
          <w:sz w:val="20"/>
        </w:rPr>
        <w:t xml:space="preserve">рабочих </w:t>
      </w:r>
      <w:r w:rsidRPr="00E53A2C">
        <w:rPr>
          <w:b/>
          <w:sz w:val="20"/>
        </w:rPr>
        <w:t>дней</w:t>
      </w:r>
      <w:r w:rsidR="00F111B5">
        <w:rPr>
          <w:b/>
          <w:sz w:val="20"/>
        </w:rPr>
        <w:t xml:space="preserve"> с даты регистрации запроса</w:t>
      </w:r>
      <w:r w:rsidRPr="00E53A2C">
        <w:rPr>
          <w:b/>
          <w:sz w:val="20"/>
        </w:rPr>
        <w:t>.</w:t>
      </w:r>
    </w:p>
    <w:sectPr w:rsidR="002A0CE9" w:rsidRPr="00E53A2C" w:rsidSect="008C459D">
      <w:headerReference w:type="default" r:id="rId7"/>
      <w:footerReference w:type="default" r:id="rId8"/>
      <w:pgSz w:w="11906" w:h="16838"/>
      <w:pgMar w:top="430" w:right="850" w:bottom="1134" w:left="993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D46A3F" w14:textId="77777777" w:rsidR="00F55EDD" w:rsidRDefault="00F55EDD" w:rsidP="001F7955">
      <w:pPr>
        <w:spacing w:after="0" w:line="240" w:lineRule="auto"/>
      </w:pPr>
      <w:r>
        <w:separator/>
      </w:r>
    </w:p>
  </w:endnote>
  <w:endnote w:type="continuationSeparator" w:id="0">
    <w:p w14:paraId="0FB897A7" w14:textId="77777777" w:rsidR="00F55EDD" w:rsidRDefault="00F55EDD" w:rsidP="001F79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65581055"/>
      <w:docPartObj>
        <w:docPartGallery w:val="Page Numbers (Bottom of Page)"/>
        <w:docPartUnique/>
      </w:docPartObj>
    </w:sdtPr>
    <w:sdtEndPr/>
    <w:sdtContent>
      <w:p w14:paraId="450EF470" w14:textId="44C937A4" w:rsidR="001F7955" w:rsidRDefault="001F7955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459D">
          <w:rPr>
            <w:noProof/>
          </w:rPr>
          <w:t>1</w:t>
        </w:r>
        <w:r>
          <w:fldChar w:fldCharType="end"/>
        </w:r>
      </w:p>
    </w:sdtContent>
  </w:sdt>
  <w:p w14:paraId="69C44C12" w14:textId="77777777" w:rsidR="001F7955" w:rsidRDefault="001F7955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2B6B7B" w14:textId="77777777" w:rsidR="00F55EDD" w:rsidRDefault="00F55EDD" w:rsidP="001F7955">
      <w:pPr>
        <w:spacing w:after="0" w:line="240" w:lineRule="auto"/>
      </w:pPr>
      <w:r>
        <w:separator/>
      </w:r>
    </w:p>
  </w:footnote>
  <w:footnote w:type="continuationSeparator" w:id="0">
    <w:p w14:paraId="2DC339B4" w14:textId="77777777" w:rsidR="00F55EDD" w:rsidRDefault="00F55EDD" w:rsidP="001F79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C13DD4" w14:textId="75ECEDC9" w:rsidR="004E47DF" w:rsidRDefault="008C459D" w:rsidP="008C459D">
    <w:pPr>
      <w:pStyle w:val="a7"/>
      <w:ind w:firstLine="142"/>
    </w:pPr>
    <w:r w:rsidRPr="008C459D">
      <w:rPr>
        <w:noProof/>
        <w:lang w:eastAsia="ru-RU"/>
      </w:rPr>
      <w:drawing>
        <wp:inline distT="0" distB="0" distL="0" distR="0" wp14:anchorId="6D030D6A" wp14:editId="18C94893">
          <wp:extent cx="5772150" cy="1373975"/>
          <wp:effectExtent l="0" t="0" r="0" b="0"/>
          <wp:docPr id="11" name="Рисунок 11" descr="C:\Users\Market\Desktop\header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arket\Desktop\header-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84980" cy="13770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91DE3"/>
    <w:multiLevelType w:val="multilevel"/>
    <w:tmpl w:val="4962BE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E0C26AA"/>
    <w:multiLevelType w:val="multilevel"/>
    <w:tmpl w:val="E490F8F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231047DF"/>
    <w:multiLevelType w:val="multilevel"/>
    <w:tmpl w:val="34D8AA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0BE"/>
    <w:rsid w:val="00015570"/>
    <w:rsid w:val="000429B8"/>
    <w:rsid w:val="0006548B"/>
    <w:rsid w:val="000B173E"/>
    <w:rsid w:val="000C1AA6"/>
    <w:rsid w:val="000C403D"/>
    <w:rsid w:val="001204BA"/>
    <w:rsid w:val="001428A4"/>
    <w:rsid w:val="0015052F"/>
    <w:rsid w:val="00166BB9"/>
    <w:rsid w:val="001A4922"/>
    <w:rsid w:val="001E55E0"/>
    <w:rsid w:val="001F1BC4"/>
    <w:rsid w:val="001F539E"/>
    <w:rsid w:val="001F7955"/>
    <w:rsid w:val="0020290A"/>
    <w:rsid w:val="00215E59"/>
    <w:rsid w:val="0029130D"/>
    <w:rsid w:val="002A0CE9"/>
    <w:rsid w:val="002B1289"/>
    <w:rsid w:val="002B5AB8"/>
    <w:rsid w:val="002B6786"/>
    <w:rsid w:val="002C6D44"/>
    <w:rsid w:val="002C792F"/>
    <w:rsid w:val="002E600D"/>
    <w:rsid w:val="002F34A3"/>
    <w:rsid w:val="0032677F"/>
    <w:rsid w:val="0033736B"/>
    <w:rsid w:val="00341E4F"/>
    <w:rsid w:val="00355CDB"/>
    <w:rsid w:val="003742BE"/>
    <w:rsid w:val="00382227"/>
    <w:rsid w:val="00391F10"/>
    <w:rsid w:val="003A340C"/>
    <w:rsid w:val="003C6B3C"/>
    <w:rsid w:val="003E0B70"/>
    <w:rsid w:val="003F3B4F"/>
    <w:rsid w:val="003F6D3D"/>
    <w:rsid w:val="00413B34"/>
    <w:rsid w:val="0042423A"/>
    <w:rsid w:val="00456C68"/>
    <w:rsid w:val="00477F4C"/>
    <w:rsid w:val="004A049A"/>
    <w:rsid w:val="004B4A13"/>
    <w:rsid w:val="004E47DF"/>
    <w:rsid w:val="004E6508"/>
    <w:rsid w:val="004E650C"/>
    <w:rsid w:val="005010C1"/>
    <w:rsid w:val="00513142"/>
    <w:rsid w:val="005374A2"/>
    <w:rsid w:val="00543E76"/>
    <w:rsid w:val="00545BD4"/>
    <w:rsid w:val="0054656D"/>
    <w:rsid w:val="0055320A"/>
    <w:rsid w:val="00561590"/>
    <w:rsid w:val="00566219"/>
    <w:rsid w:val="005942BA"/>
    <w:rsid w:val="005A2F7E"/>
    <w:rsid w:val="005D15F6"/>
    <w:rsid w:val="005D38C4"/>
    <w:rsid w:val="005D5193"/>
    <w:rsid w:val="005D743D"/>
    <w:rsid w:val="005E6B10"/>
    <w:rsid w:val="005E6EE1"/>
    <w:rsid w:val="006026BB"/>
    <w:rsid w:val="00611804"/>
    <w:rsid w:val="00634051"/>
    <w:rsid w:val="00655A4B"/>
    <w:rsid w:val="006976A2"/>
    <w:rsid w:val="006A3C95"/>
    <w:rsid w:val="006D7E58"/>
    <w:rsid w:val="006E4E6B"/>
    <w:rsid w:val="006F4FC9"/>
    <w:rsid w:val="006F617B"/>
    <w:rsid w:val="00701327"/>
    <w:rsid w:val="00741871"/>
    <w:rsid w:val="00754D5F"/>
    <w:rsid w:val="007D3988"/>
    <w:rsid w:val="00811399"/>
    <w:rsid w:val="008A09C4"/>
    <w:rsid w:val="008A2BCF"/>
    <w:rsid w:val="008C459D"/>
    <w:rsid w:val="008C5DC2"/>
    <w:rsid w:val="008F017E"/>
    <w:rsid w:val="009030CA"/>
    <w:rsid w:val="00906B76"/>
    <w:rsid w:val="009121E9"/>
    <w:rsid w:val="0091474D"/>
    <w:rsid w:val="0091580A"/>
    <w:rsid w:val="00923FA5"/>
    <w:rsid w:val="00936530"/>
    <w:rsid w:val="00956996"/>
    <w:rsid w:val="00964073"/>
    <w:rsid w:val="0096423F"/>
    <w:rsid w:val="009842F8"/>
    <w:rsid w:val="009B3CB2"/>
    <w:rsid w:val="009C7EEA"/>
    <w:rsid w:val="00A37C10"/>
    <w:rsid w:val="00A72702"/>
    <w:rsid w:val="00A9037A"/>
    <w:rsid w:val="00A921CE"/>
    <w:rsid w:val="00AA0E72"/>
    <w:rsid w:val="00AA1ED0"/>
    <w:rsid w:val="00AE4D64"/>
    <w:rsid w:val="00AF3904"/>
    <w:rsid w:val="00B022EA"/>
    <w:rsid w:val="00B065FD"/>
    <w:rsid w:val="00B4188A"/>
    <w:rsid w:val="00B916A7"/>
    <w:rsid w:val="00B93094"/>
    <w:rsid w:val="00BA63B3"/>
    <w:rsid w:val="00BC10BE"/>
    <w:rsid w:val="00BE1A41"/>
    <w:rsid w:val="00BF5F8C"/>
    <w:rsid w:val="00BF6B2C"/>
    <w:rsid w:val="00C04254"/>
    <w:rsid w:val="00C44AE5"/>
    <w:rsid w:val="00C50CE9"/>
    <w:rsid w:val="00C628F9"/>
    <w:rsid w:val="00C6657C"/>
    <w:rsid w:val="00C71D8C"/>
    <w:rsid w:val="00CB19B2"/>
    <w:rsid w:val="00CC25A5"/>
    <w:rsid w:val="00CD1FF5"/>
    <w:rsid w:val="00CD25F5"/>
    <w:rsid w:val="00CD4E9B"/>
    <w:rsid w:val="00CD7D66"/>
    <w:rsid w:val="00D3619A"/>
    <w:rsid w:val="00D82236"/>
    <w:rsid w:val="00D86873"/>
    <w:rsid w:val="00D93416"/>
    <w:rsid w:val="00DA5306"/>
    <w:rsid w:val="00DF7A1E"/>
    <w:rsid w:val="00E150B3"/>
    <w:rsid w:val="00E253FF"/>
    <w:rsid w:val="00E35C66"/>
    <w:rsid w:val="00E51288"/>
    <w:rsid w:val="00E53A2C"/>
    <w:rsid w:val="00E55152"/>
    <w:rsid w:val="00E66640"/>
    <w:rsid w:val="00E76E54"/>
    <w:rsid w:val="00E8158E"/>
    <w:rsid w:val="00EA1AC0"/>
    <w:rsid w:val="00EA75BF"/>
    <w:rsid w:val="00F07C47"/>
    <w:rsid w:val="00F111B5"/>
    <w:rsid w:val="00F150ED"/>
    <w:rsid w:val="00F2509A"/>
    <w:rsid w:val="00F401FF"/>
    <w:rsid w:val="00F402C4"/>
    <w:rsid w:val="00F41D8E"/>
    <w:rsid w:val="00F55EDD"/>
    <w:rsid w:val="00F711E6"/>
    <w:rsid w:val="00F779F8"/>
    <w:rsid w:val="00F836EE"/>
    <w:rsid w:val="00F87D2E"/>
    <w:rsid w:val="00FC1B24"/>
    <w:rsid w:val="00FC3DA0"/>
    <w:rsid w:val="00FC5721"/>
    <w:rsid w:val="00FD5995"/>
    <w:rsid w:val="00FD5B16"/>
    <w:rsid w:val="00FE2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FAFAA4"/>
  <w15:docId w15:val="{904F2EED-9D19-4BA0-8124-BA69F7EAE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10B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A2B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A2BCF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1F79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1F79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F7955"/>
  </w:style>
  <w:style w:type="paragraph" w:styleId="a9">
    <w:name w:val="footer"/>
    <w:basedOn w:val="a"/>
    <w:link w:val="aa"/>
    <w:uiPriority w:val="99"/>
    <w:unhideWhenUsed/>
    <w:rsid w:val="001F79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F79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12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93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5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10812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17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2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sokova.ea</dc:creator>
  <cp:lastModifiedBy>Пользователь Windows</cp:lastModifiedBy>
  <cp:revision>4</cp:revision>
  <cp:lastPrinted>2020-10-07T08:07:00Z</cp:lastPrinted>
  <dcterms:created xsi:type="dcterms:W3CDTF">2022-09-19T07:41:00Z</dcterms:created>
  <dcterms:modified xsi:type="dcterms:W3CDTF">2022-09-26T09:57:00Z</dcterms:modified>
</cp:coreProperties>
</file>